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ECF4D" w14:textId="77777777" w:rsidR="00E539A1" w:rsidRPr="00CF4C51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bookmarkStart w:id="0" w:name="_Hlk56514854"/>
      <w:r w:rsidRPr="00CF4C51">
        <w:rPr>
          <w:rFonts w:ascii="Arial" w:hAnsi="Arial" w:cs="Arial"/>
          <w:b/>
          <w:color w:val="000000" w:themeColor="text1"/>
          <w:sz w:val="24"/>
        </w:rPr>
        <w:t>WNIOSEK</w:t>
      </w:r>
    </w:p>
    <w:bookmarkEnd w:id="0"/>
    <w:p w14:paraId="7F8B2F65" w14:textId="74D518C0" w:rsidR="00C3459A" w:rsidRPr="00CF4C51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4"/>
          <w:szCs w:val="28"/>
        </w:rPr>
      </w:pPr>
      <w:r w:rsidRPr="00CF4C51">
        <w:rPr>
          <w:rFonts w:ascii="Arial" w:hAnsi="Arial" w:cs="Arial"/>
          <w:b/>
          <w:color w:val="000000" w:themeColor="text1"/>
          <w:sz w:val="24"/>
        </w:rPr>
        <w:t xml:space="preserve">o </w:t>
      </w:r>
      <w:r w:rsidRPr="00CF4C51">
        <w:rPr>
          <w:rFonts w:ascii="Arial" w:hAnsi="Arial" w:cs="Arial"/>
          <w:b/>
          <w:bCs/>
          <w:color w:val="auto"/>
          <w:sz w:val="24"/>
          <w:szCs w:val="28"/>
        </w:rPr>
        <w:t xml:space="preserve">wydanie odrębnej decyzji o zatwierdzeniu projektu zagospodarowania działki </w:t>
      </w:r>
    </w:p>
    <w:p w14:paraId="43A38A26" w14:textId="77D69E7E" w:rsidR="00E539A1" w:rsidRPr="00CF4C51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CF4C51">
        <w:rPr>
          <w:rFonts w:ascii="Arial" w:hAnsi="Arial" w:cs="Arial"/>
          <w:b/>
          <w:bCs/>
          <w:color w:val="auto"/>
          <w:sz w:val="24"/>
          <w:szCs w:val="28"/>
        </w:rPr>
        <w:t>lub terenu lub projektu architektoniczno-budowlaneg</w:t>
      </w:r>
      <w:r w:rsidRPr="00CF4C51">
        <w:rPr>
          <w:rFonts w:ascii="Arial" w:hAnsi="Arial" w:cs="Arial"/>
          <w:b/>
          <w:color w:val="000000" w:themeColor="text1"/>
          <w:sz w:val="24"/>
        </w:rPr>
        <w:t>o</w:t>
      </w:r>
    </w:p>
    <w:p w14:paraId="73F7BC8D" w14:textId="1F7CE2F8" w:rsidR="00E539A1" w:rsidRPr="00CF4C51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CF4C51">
        <w:rPr>
          <w:rFonts w:ascii="Arial" w:hAnsi="Arial" w:cs="Arial"/>
          <w:b/>
          <w:color w:val="000000" w:themeColor="text1"/>
          <w:sz w:val="24"/>
        </w:rPr>
        <w:t>(PB-6)</w:t>
      </w:r>
    </w:p>
    <w:p w14:paraId="48851EA6" w14:textId="32CF88F0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>: Art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CF4C51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0F4CDAEA" w:rsidR="009242FA" w:rsidRPr="009242FA" w:rsidRDefault="009242FA" w:rsidP="00CF4C51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  <w:r w:rsidR="00CF4C51">
        <w:rPr>
          <w:rFonts w:ascii="Arial" w:hAnsi="Arial" w:cs="Arial"/>
          <w:iCs/>
        </w:rPr>
        <w:t xml:space="preserve"> </w:t>
      </w:r>
      <w:r w:rsidR="00CF4C51" w:rsidRPr="009A2946">
        <w:rPr>
          <w:b/>
          <w:spacing w:val="-2"/>
          <w:w w:val="105"/>
          <w:sz w:val="17"/>
        </w:rPr>
        <w:t>STAROSTA NOWODWORSKI ul. gen. Władysława Sikorskiego 23, 82-100 Nowy Dwór Gdański</w:t>
      </w:r>
    </w:p>
    <w:p w14:paraId="7EEEE521" w14:textId="4A2EE8C7" w:rsidR="009242FA" w:rsidRPr="00820E4A" w:rsidRDefault="009242FA" w:rsidP="00CF4C51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CF4C51" w:rsidRDefault="009242FA" w:rsidP="00C3459A">
      <w:pPr>
        <w:spacing w:before="120"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Imię i nazwisko lub nazwa:</w:t>
      </w:r>
    </w:p>
    <w:p w14:paraId="7D7E4819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Kraj:</w:t>
      </w:r>
    </w:p>
    <w:p w14:paraId="70A0F3CB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Województwo:</w:t>
      </w:r>
    </w:p>
    <w:p w14:paraId="69B5B7BE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Powiat:</w:t>
      </w:r>
    </w:p>
    <w:p w14:paraId="7B56DDBE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Gmina:</w:t>
      </w:r>
    </w:p>
    <w:p w14:paraId="4E85CD8A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Ulica:</w:t>
      </w:r>
    </w:p>
    <w:p w14:paraId="7E2B095C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Nr domu:</w:t>
      </w:r>
    </w:p>
    <w:p w14:paraId="541313A5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Nr lokalu:</w:t>
      </w:r>
    </w:p>
    <w:p w14:paraId="7AE57947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Miejscowość:</w:t>
      </w:r>
    </w:p>
    <w:p w14:paraId="506A9EEA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Kod pocztowy:</w:t>
      </w:r>
    </w:p>
    <w:p w14:paraId="255F563E" w14:textId="77777777" w:rsidR="009242FA" w:rsidRPr="00CF4C51" w:rsidRDefault="009242FA" w:rsidP="009242FA">
      <w:pPr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E-mail (nieobowiązkowo):</w:t>
      </w:r>
    </w:p>
    <w:p w14:paraId="46A13585" w14:textId="77777777" w:rsidR="00CF4C51" w:rsidRPr="00CF4C51" w:rsidRDefault="009242FA" w:rsidP="00CF4C51">
      <w:pPr>
        <w:shd w:val="clear" w:color="auto" w:fill="FFFFFF"/>
        <w:spacing w:line="360" w:lineRule="auto"/>
        <w:rPr>
          <w:rFonts w:ascii="Arial" w:hAnsi="Arial" w:cs="Arial"/>
          <w:iCs/>
          <w:sz w:val="18"/>
          <w:szCs w:val="18"/>
        </w:rPr>
      </w:pPr>
      <w:r w:rsidRPr="00CF4C51">
        <w:rPr>
          <w:rFonts w:ascii="Arial" w:hAnsi="Arial" w:cs="Arial"/>
          <w:iCs/>
          <w:sz w:val="18"/>
          <w:szCs w:val="18"/>
        </w:rPr>
        <w:t>Nr tel. (nieobowiązkowo):</w:t>
      </w:r>
      <w:bookmarkStart w:id="4" w:name="_Hlk39475881"/>
      <w:bookmarkStart w:id="5" w:name="_Hlk39476049"/>
      <w:bookmarkEnd w:id="3"/>
    </w:p>
    <w:p w14:paraId="4C845466" w14:textId="318F17D8" w:rsidR="00F60348" w:rsidRPr="00820E4A" w:rsidRDefault="00F60348" w:rsidP="00CF4C51">
      <w:pPr>
        <w:shd w:val="clear" w:color="auto" w:fill="FFFFFF"/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820E4A">
        <w:rPr>
          <w:rFonts w:ascii="Arial" w:hAnsi="Arial" w:cs="Arial"/>
          <w:b/>
          <w:bCs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Pr="00CF4C51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Kraj:</w:t>
      </w:r>
    </w:p>
    <w:p w14:paraId="317D0F2C" w14:textId="49B58E37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Województwo:</w:t>
      </w:r>
    </w:p>
    <w:p w14:paraId="25BBCEA6" w14:textId="551DA341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Powiat:</w:t>
      </w:r>
    </w:p>
    <w:p w14:paraId="30F36A9B" w14:textId="6D0CD532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Gmina:</w:t>
      </w:r>
    </w:p>
    <w:p w14:paraId="054D8DE9" w14:textId="205BBE2D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Ulica:</w:t>
      </w:r>
    </w:p>
    <w:p w14:paraId="0B49CFB5" w14:textId="7A9B841C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Nr domu:</w:t>
      </w:r>
    </w:p>
    <w:p w14:paraId="29B1FEBD" w14:textId="3B28161E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Nr lokalu:</w:t>
      </w:r>
    </w:p>
    <w:p w14:paraId="2C86640A" w14:textId="0BE53EC4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Miejscowość:</w:t>
      </w:r>
    </w:p>
    <w:p w14:paraId="3AB8A322" w14:textId="74A58BB7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Kod pocztowy:</w:t>
      </w:r>
    </w:p>
    <w:p w14:paraId="7DC43B89" w14:textId="77777777" w:rsidR="00CF4C51" w:rsidRPr="00CF4C51" w:rsidRDefault="00F60348" w:rsidP="00CF4C51">
      <w:pPr>
        <w:spacing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Adres do doręczeń elektronicznych</w:t>
      </w:r>
      <w:r w:rsidRPr="00CF4C51">
        <w:rPr>
          <w:rStyle w:val="Odwoanieprzypisukocowego"/>
          <w:rFonts w:ascii="Arial" w:hAnsi="Arial" w:cs="Arial"/>
          <w:iCs/>
          <w:color w:val="000000" w:themeColor="text1"/>
          <w:sz w:val="18"/>
          <w:szCs w:val="18"/>
        </w:rPr>
        <w:endnoteReference w:id="2"/>
      </w:r>
      <w:r w:rsidRPr="00CF4C51">
        <w:rPr>
          <w:rFonts w:ascii="Arial" w:hAnsi="Arial" w:cs="Arial"/>
          <w:iCs/>
          <w:color w:val="000000" w:themeColor="text1"/>
          <w:sz w:val="18"/>
          <w:szCs w:val="18"/>
          <w:vertAlign w:val="superscript"/>
        </w:rPr>
        <w:t>)</w:t>
      </w: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:</w:t>
      </w:r>
      <w:bookmarkEnd w:id="4"/>
    </w:p>
    <w:p w14:paraId="29FDABA3" w14:textId="6C2CF3AC" w:rsidR="00F60348" w:rsidRPr="00820E4A" w:rsidRDefault="00F60348" w:rsidP="00CF4C51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820E4A">
        <w:rPr>
          <w:rFonts w:ascii="Arial" w:hAnsi="Arial" w:cs="Arial"/>
          <w:b/>
          <w:bCs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sz w:val="22"/>
          <w:szCs w:val="22"/>
        </w:rPr>
        <w:t>/</w:t>
      </w:r>
      <w:r w:rsidR="00C345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4C2ACB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60348" w:rsidRPr="00E175E7">
        <w:rPr>
          <w:rFonts w:ascii="Arial" w:hAnsi="Arial" w:cs="Arial"/>
          <w:iCs/>
        </w:rPr>
        <w:t>pełnomocnik</w:t>
      </w:r>
      <w:proofErr w:type="spellEnd"/>
      <w:r w:rsidR="00F60348" w:rsidRPr="00E175E7">
        <w:rPr>
          <w:rFonts w:ascii="Arial" w:hAnsi="Arial" w:cs="Arial"/>
          <w:iCs/>
        </w:rPr>
        <w:t xml:space="preserve"> do doręczeń</w:t>
      </w:r>
    </w:p>
    <w:p w14:paraId="01A2DA0C" w14:textId="0DEDD342" w:rsidR="00F60348" w:rsidRPr="00CF4C51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Imię i nazwisko:</w:t>
      </w:r>
    </w:p>
    <w:p w14:paraId="5F93B1E9" w14:textId="77CE547A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Kraj:</w:t>
      </w:r>
    </w:p>
    <w:p w14:paraId="401D1049" w14:textId="418BD3CA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Województwo:</w:t>
      </w:r>
    </w:p>
    <w:p w14:paraId="3606A141" w14:textId="2C48D5CF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Powiat:</w:t>
      </w:r>
    </w:p>
    <w:p w14:paraId="37650132" w14:textId="013F2F7C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Gmina:</w:t>
      </w:r>
    </w:p>
    <w:p w14:paraId="38EBB90D" w14:textId="700D4DE2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Ulica:</w:t>
      </w:r>
    </w:p>
    <w:p w14:paraId="4626F20D" w14:textId="4971CCE4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Nr domu:</w:t>
      </w:r>
    </w:p>
    <w:p w14:paraId="5F20BDC1" w14:textId="2DCE1A86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Nr lokalu:</w:t>
      </w:r>
    </w:p>
    <w:p w14:paraId="061C7793" w14:textId="56DC5C66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Miejscowość:</w:t>
      </w:r>
    </w:p>
    <w:p w14:paraId="0D23E972" w14:textId="5ED1871A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Kod pocztowy:</w:t>
      </w:r>
    </w:p>
    <w:p w14:paraId="35BF5FE1" w14:textId="2738C651" w:rsidR="00F60348" w:rsidRPr="00CF4C51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Adres do doręczeń elektronicznych</w:t>
      </w:r>
      <w:r w:rsidRPr="00CF4C51">
        <w:rPr>
          <w:rFonts w:ascii="Arial" w:hAnsi="Arial" w:cs="Arial"/>
          <w:iCs/>
          <w:color w:val="000000" w:themeColor="text1"/>
          <w:sz w:val="18"/>
          <w:szCs w:val="18"/>
          <w:vertAlign w:val="superscript"/>
        </w:rPr>
        <w:t>2)</w:t>
      </w: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:</w:t>
      </w:r>
    </w:p>
    <w:p w14:paraId="09CE0DB0" w14:textId="481CCB0C" w:rsidR="00F60348" w:rsidRPr="00CF4C51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  <w:r w:rsidRPr="00CF4C51">
        <w:rPr>
          <w:rFonts w:ascii="Arial" w:hAnsi="Arial" w:cs="Arial"/>
          <w:iCs/>
          <w:color w:val="000000" w:themeColor="text1"/>
          <w:sz w:val="18"/>
          <w:szCs w:val="18"/>
        </w:rPr>
        <w:t>Nr tel. (nieobowiązkowo)</w:t>
      </w:r>
      <w:bookmarkStart w:id="6" w:name="_Hlk39479541"/>
      <w:bookmarkEnd w:id="5"/>
      <w:r w:rsidR="00874770" w:rsidRPr="00CF4C51">
        <w:rPr>
          <w:rFonts w:ascii="Arial" w:hAnsi="Arial" w:cs="Arial"/>
          <w:iCs/>
          <w:color w:val="000000" w:themeColor="text1"/>
          <w:sz w:val="18"/>
          <w:szCs w:val="18"/>
        </w:rPr>
        <w:t>:</w:t>
      </w:r>
    </w:p>
    <w:p w14:paraId="7E9A3973" w14:textId="77777777" w:rsidR="00CF4C51" w:rsidRDefault="00CF4C51" w:rsidP="00F60348">
      <w:pPr>
        <w:shd w:val="clear" w:color="auto" w:fill="FFFFFF"/>
        <w:spacing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</w:p>
    <w:p w14:paraId="24173C68" w14:textId="77777777" w:rsidR="00CF4C51" w:rsidRPr="00CF4C51" w:rsidRDefault="00CF4C51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18"/>
          <w:szCs w:val="18"/>
        </w:rPr>
      </w:pPr>
      <w:bookmarkStart w:id="7" w:name="_GoBack"/>
      <w:bookmarkEnd w:id="7"/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4C2ACB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4C2ACB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4C2ACB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4C2ACB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4C2ACB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8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9" w:name="_Hlk39495882"/>
      <w:bookmarkEnd w:id="8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10" w:name="_Hlk39668774"/>
    <w:bookmarkStart w:id="11" w:name="_Hlk39490111"/>
    <w:bookmarkEnd w:id="1"/>
    <w:bookmarkEnd w:id="9"/>
    <w:p w14:paraId="2F53D211" w14:textId="5EBBEBCE" w:rsidR="0014313D" w:rsidRPr="00F97817" w:rsidRDefault="004C2ACB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4C2ACB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10"/>
    <w:p w14:paraId="6E6D401C" w14:textId="67AB72FD" w:rsidR="00FD63E6" w:rsidRPr="00F97817" w:rsidRDefault="004C2ACB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4C2ACB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2" w:name="_Hlk39587005"/>
      <w:bookmarkEnd w:id="11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4C2ACB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2"/>
    </w:p>
    <w:sectPr w:rsidR="0014313D" w:rsidRPr="00B41232" w:rsidSect="00CF4C51">
      <w:footnotePr>
        <w:numFmt w:val="chicago"/>
      </w:footnotePr>
      <w:endnotePr>
        <w:numFmt w:val="decimal"/>
      </w:endnotePr>
      <w:pgSz w:w="11906" w:h="16838"/>
      <w:pgMar w:top="142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A575E" w14:textId="77777777" w:rsidR="004C2ACB" w:rsidRDefault="004C2ACB" w:rsidP="001847F6">
      <w:r>
        <w:separator/>
      </w:r>
    </w:p>
  </w:endnote>
  <w:endnote w:type="continuationSeparator" w:id="0">
    <w:p w14:paraId="553EF88A" w14:textId="77777777" w:rsidR="004C2ACB" w:rsidRDefault="004C2ACB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E4650" w14:textId="77777777" w:rsidR="004C2ACB" w:rsidRDefault="004C2ACB" w:rsidP="001847F6">
      <w:r>
        <w:separator/>
      </w:r>
    </w:p>
  </w:footnote>
  <w:footnote w:type="continuationSeparator" w:id="0">
    <w:p w14:paraId="76561127" w14:textId="77777777" w:rsidR="004C2ACB" w:rsidRDefault="004C2ACB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2ACB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4C51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01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C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C5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C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C5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EE64-B116-415B-B34F-3E216738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Natalia Zaręba</cp:lastModifiedBy>
  <cp:revision>2</cp:revision>
  <cp:lastPrinted>2026-03-05T10:51:00Z</cp:lastPrinted>
  <dcterms:created xsi:type="dcterms:W3CDTF">2026-03-05T10:52:00Z</dcterms:created>
  <dcterms:modified xsi:type="dcterms:W3CDTF">2026-03-05T10:52:00Z</dcterms:modified>
</cp:coreProperties>
</file>