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28FF5110" w14:textId="77777777" w:rsidR="00696252" w:rsidRPr="00696252" w:rsidRDefault="00696252" w:rsidP="00696252">
      <w:pPr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 w:rsidRPr="00696252">
        <w:rPr>
          <w:rFonts w:ascii="Times New Roman" w:hAnsi="Times New Roman"/>
          <w:iCs/>
          <w:sz w:val="22"/>
          <w:szCs w:val="22"/>
        </w:rPr>
        <w:t xml:space="preserve">Nazwa:    </w:t>
      </w:r>
      <w:r w:rsidRPr="00696252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96252">
        <w:rPr>
          <w:rFonts w:ascii="Times New Roman" w:hAnsi="Times New Roman"/>
          <w:b/>
          <w:spacing w:val="-1"/>
          <w:sz w:val="22"/>
          <w:szCs w:val="22"/>
        </w:rPr>
        <w:tab/>
      </w:r>
      <w:r w:rsidRPr="00696252">
        <w:rPr>
          <w:rFonts w:ascii="Times New Roman" w:hAnsi="Times New Roman"/>
          <w:b/>
          <w:spacing w:val="-1"/>
          <w:sz w:val="22"/>
          <w:szCs w:val="22"/>
        </w:rPr>
        <w:tab/>
      </w:r>
      <w:r w:rsidRPr="00696252">
        <w:rPr>
          <w:rFonts w:ascii="Times New Roman" w:hAnsi="Times New Roman"/>
          <w:b/>
          <w:spacing w:val="-1"/>
          <w:sz w:val="22"/>
          <w:szCs w:val="22"/>
        </w:rPr>
        <w:tab/>
      </w:r>
      <w:r w:rsidRPr="00696252">
        <w:rPr>
          <w:rFonts w:ascii="Times New Roman" w:hAnsi="Times New Roman"/>
          <w:b/>
          <w:sz w:val="22"/>
          <w:szCs w:val="22"/>
        </w:rPr>
        <w:t>STAROSTA NOWODWORSKI</w:t>
      </w:r>
    </w:p>
    <w:p w14:paraId="65D58E01" w14:textId="77777777" w:rsidR="00696252" w:rsidRPr="00696252" w:rsidRDefault="00696252" w:rsidP="00696252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696252">
        <w:rPr>
          <w:rFonts w:ascii="Times New Roman" w:hAnsi="Times New Roman"/>
          <w:sz w:val="22"/>
          <w:szCs w:val="22"/>
        </w:rPr>
        <w:t>ul.  gen. Władysława Sikorskiego 23, 82-100 Nowy Dwór Gdański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3517F87B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DB53D1">
        <w:rPr>
          <w:rFonts w:ascii="Times New Roman" w:hAnsi="Times New Roman"/>
          <w:iCs/>
          <w:sz w:val="22"/>
          <w:szCs w:val="22"/>
        </w:rPr>
        <w:t xml:space="preserve"> Powiat: …………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36164F85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Email (nieobowiązkowo): </w:t>
      </w:r>
      <w:r w:rsidR="00DB53D1"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55B0D8D2" w14:textId="77777777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3A44997" w14:textId="77777777" w:rsidR="00DB53D1" w:rsidRDefault="00DB53D1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6A15A3E8" w14:textId="77777777" w:rsidR="00DB53D1" w:rsidRPr="00301AE3" w:rsidRDefault="00DB53D1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8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 xml:space="preserve">Projekt zagospodarowania działki lub terenu oraz projekt </w:t>
      </w:r>
      <w:proofErr w:type="spellStart"/>
      <w:r w:rsidRPr="006C3CB0">
        <w:rPr>
          <w:rFonts w:ascii="Times New Roman" w:hAnsi="Times New Roman" w:cs="Times New Roman"/>
          <w:sz w:val="20"/>
        </w:rPr>
        <w:t>architektoniczno</w:t>
      </w:r>
      <w:proofErr w:type="spellEnd"/>
      <w:r w:rsidRPr="006C3CB0">
        <w:rPr>
          <w:rFonts w:ascii="Times New Roman" w:hAnsi="Times New Roman" w:cs="Times New Roman"/>
          <w:sz w:val="20"/>
        </w:rPr>
        <w:t xml:space="preserve">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EEC1" w14:textId="77777777" w:rsidR="0015752A" w:rsidRDefault="0015752A" w:rsidP="00ED00C4">
      <w:pPr>
        <w:spacing w:before="0" w:after="0" w:line="240" w:lineRule="auto"/>
      </w:pPr>
      <w:r>
        <w:separator/>
      </w:r>
    </w:p>
  </w:endnote>
  <w:endnote w:type="continuationSeparator" w:id="0">
    <w:p w14:paraId="59E79657" w14:textId="77777777" w:rsidR="0015752A" w:rsidRDefault="0015752A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5A4090B" w14:textId="77777777" w:rsidR="00927EF2" w:rsidRDefault="00927EF2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0FBE4E8" w14:textId="77777777" w:rsidR="00927EF2" w:rsidRDefault="00927EF2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CAE4FB3" w14:textId="77777777" w:rsidR="00927EF2" w:rsidRDefault="00927EF2" w:rsidP="00927EF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14:paraId="663443FE" w14:textId="77777777" w:rsidR="00927EF2" w:rsidRDefault="00927EF2" w:rsidP="00927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 r. Nr 119, s.1; dalej: RODO jako informuję, że:</w:t>
      </w:r>
    </w:p>
    <w:p w14:paraId="7E21496D" w14:textId="77777777" w:rsidR="00927EF2" w:rsidRDefault="00927EF2" w:rsidP="00927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Starostwo Powiatowe w Nowym Dworze Gdańskim, reprezentowane przez Starostę Nowodworskiego, ul. gen. Władysława Sikorskiego 23,    82-100 Nowy Dwór Gdański, e-mail: </w:t>
      </w:r>
      <w:hyperlink r:id="rId1" w:history="1">
        <w:r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starostwo@nowydworgdanski.pl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tel. 55 247 36 71</w:t>
      </w:r>
    </w:p>
    <w:p w14:paraId="5E0AD8DA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14:paraId="612DFF95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14:paraId="3CB2CF8B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14:paraId="32D0EE39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14:paraId="144FDBAC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14:paraId="56AB1C97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14:paraId="7D74B527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14:paraId="01569361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14:paraId="7160AD9A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14:paraId="24F0E416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14:paraId="486AD7AA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14:paraId="45E06D06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14:paraId="4DC357F8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14:paraId="5A12A84C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14:paraId="18CF5855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14:paraId="657C7DDB" w14:textId="77777777" w:rsidR="00927EF2" w:rsidRDefault="00927EF2" w:rsidP="00927EF2">
      <w:pPr>
        <w:pStyle w:val="Akapitzlist"/>
        <w:numPr>
          <w:ilvl w:val="2"/>
          <w:numId w:val="3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14:paraId="73F5379C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14:paraId="216361F2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CB14791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14:paraId="381390E5" w14:textId="77777777" w:rsidR="00927EF2" w:rsidRDefault="00927EF2" w:rsidP="00927EF2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1AA678C" w14:textId="77777777" w:rsidR="00927EF2" w:rsidRDefault="00927EF2" w:rsidP="00927EF2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927EF2" w14:paraId="5CB66E09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533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8295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927EF2" w14:paraId="60DC9699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C4A" w14:textId="77777777" w:rsidR="00927EF2" w:rsidRDefault="0092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14:paraId="1A1DC7BD" w14:textId="77777777" w:rsidR="00927EF2" w:rsidRDefault="0092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14:paraId="038463DF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1D0F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14:paraId="317F8105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14:paraId="03857BFB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14:paraId="32F1F386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14:paraId="07181D05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14:paraId="431E0B47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14:paraId="72A3810D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14:paraId="059ABCE6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1C4D69B2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927EF2" w14:paraId="3B221DF6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99F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14:paraId="19370AAB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stwierdzenia wygaśnięcia decyzji pozwolenia na budowę lub rozbiórkę,</w:t>
            </w:r>
          </w:p>
          <w:p w14:paraId="6FA0F48C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211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14:paraId="02D48C8A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2F202CC0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Archiwum Państwowe, które może zmienić jej kategorię</w:t>
            </w:r>
          </w:p>
          <w:p w14:paraId="00619873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927EF2" w14:paraId="3D6A0129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4A53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14:paraId="1F041FDB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budowy i robót budowlanych nie wymagających pozwolenia na budowę,</w:t>
            </w:r>
          </w:p>
          <w:p w14:paraId="7C46D5E5" w14:textId="77777777" w:rsidR="00927EF2" w:rsidRDefault="00927EF2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14:paraId="44889B04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C6CA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927EF2" w14:paraId="62909511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4A34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6B3A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927EF2" w14:paraId="26C333D6" w14:textId="77777777" w:rsidTr="00927EF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6E6" w14:textId="77777777" w:rsidR="00927EF2" w:rsidRDefault="00927EF2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AB6" w14:textId="77777777" w:rsidR="00927EF2" w:rsidRDefault="00927EF2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14:paraId="29A869AB" w14:textId="77777777" w:rsidR="00927EF2" w:rsidRDefault="00927EF2" w:rsidP="00927EF2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7F31" w14:textId="77777777" w:rsidR="00927EF2" w:rsidRDefault="00927EF2" w:rsidP="00927EF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0B1E4BE0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24519862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14:paraId="694FB06E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14:paraId="31305B15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14:paraId="2722F66B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14:paraId="03542CC9" w14:textId="77777777" w:rsidR="00927EF2" w:rsidRDefault="00927EF2" w:rsidP="00927E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4F46BA30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14:paraId="60390D6D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14:paraId="07C4FCD2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3BF2F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A3F13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28027CF1" w14:textId="77777777" w:rsidR="00927EF2" w:rsidRDefault="00927EF2" w:rsidP="0092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14:paraId="3A897711" w14:textId="77777777" w:rsidR="00927EF2" w:rsidRPr="00AD5F30" w:rsidRDefault="00927EF2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B7D4" w14:textId="77777777" w:rsidR="0015752A" w:rsidRDefault="0015752A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BA6508B" w14:textId="77777777" w:rsidR="0015752A" w:rsidRDefault="0015752A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77B93"/>
    <w:rsid w:val="00087AD7"/>
    <w:rsid w:val="000C71CE"/>
    <w:rsid w:val="00105AC6"/>
    <w:rsid w:val="0015752A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353D5"/>
    <w:rsid w:val="0064321F"/>
    <w:rsid w:val="00644DC4"/>
    <w:rsid w:val="00656880"/>
    <w:rsid w:val="006761A7"/>
    <w:rsid w:val="00696252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27EF2"/>
    <w:rsid w:val="0098017C"/>
    <w:rsid w:val="009E4DC5"/>
    <w:rsid w:val="00A06FD1"/>
    <w:rsid w:val="00A36023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DB53D1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927EF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EF2"/>
  </w:style>
  <w:style w:type="paragraph" w:styleId="Akapitzlist">
    <w:name w:val="List Paragraph"/>
    <w:basedOn w:val="Normalny"/>
    <w:link w:val="AkapitzlistZnak"/>
    <w:uiPriority w:val="34"/>
    <w:qFormat/>
    <w:rsid w:val="00927EF2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927E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927EF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EF2"/>
  </w:style>
  <w:style w:type="paragraph" w:styleId="Akapitzlist">
    <w:name w:val="List Paragraph"/>
    <w:basedOn w:val="Normalny"/>
    <w:link w:val="AkapitzlistZnak"/>
    <w:uiPriority w:val="34"/>
    <w:qFormat/>
    <w:rsid w:val="00927EF2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927E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563-FAF5-45F5-BFB8-3128C69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Marek Miszewski</cp:lastModifiedBy>
  <cp:revision>7</cp:revision>
  <cp:lastPrinted>2021-02-18T10:20:00Z</cp:lastPrinted>
  <dcterms:created xsi:type="dcterms:W3CDTF">2021-07-01T09:36:00Z</dcterms:created>
  <dcterms:modified xsi:type="dcterms:W3CDTF">2022-12-08T10:44:00Z</dcterms:modified>
</cp:coreProperties>
</file>