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238DB" w14:textId="6081A062" w:rsidR="00435093" w:rsidRPr="00DA15D1" w:rsidRDefault="00DA15D1" w:rsidP="00DA15D1">
      <w:pPr>
        <w:jc w:val="right"/>
      </w:pPr>
      <w:r>
        <w:t>…………</w:t>
      </w:r>
      <w:r w:rsidRPr="00640348">
        <w:t>……………, dnia…………………</w:t>
      </w:r>
    </w:p>
    <w:p w14:paraId="2E171ABA" w14:textId="77777777" w:rsidR="005A56C0" w:rsidRPr="00D34F9F" w:rsidRDefault="005A56C0" w:rsidP="009A52D4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</w:p>
    <w:p w14:paraId="5A09B960" w14:textId="42196C2B" w:rsidR="00BF2A46" w:rsidRPr="00D34F9F" w:rsidRDefault="00F64AC0" w:rsidP="002D41ED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b/>
          <w:bCs/>
          <w:color w:val="000000"/>
          <w:kern w:val="0"/>
          <w:sz w:val="20"/>
          <w:szCs w:val="20"/>
          <w:lang w:eastAsia="pl-PL" w:bidi="ar-SA"/>
        </w:rPr>
      </w:pPr>
      <w:r w:rsidRPr="00D34F9F">
        <w:rPr>
          <w:rFonts w:eastAsia="Times New Roman" w:cs="Times New Roman"/>
          <w:b/>
          <w:bCs/>
          <w:color w:val="000000"/>
          <w:kern w:val="0"/>
          <w:sz w:val="20"/>
          <w:szCs w:val="20"/>
          <w:lang w:eastAsia="pl-PL" w:bidi="ar-SA"/>
        </w:rPr>
        <w:t>W N I O S E K</w:t>
      </w:r>
    </w:p>
    <w:p w14:paraId="204F1540" w14:textId="77777777" w:rsidR="00DA15D1" w:rsidRDefault="00BF2A46" w:rsidP="00DA15D1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b/>
          <w:bCs/>
          <w:color w:val="000000"/>
          <w:kern w:val="0"/>
          <w:sz w:val="20"/>
          <w:szCs w:val="20"/>
          <w:lang w:eastAsia="pl-PL" w:bidi="ar-SA"/>
        </w:rPr>
      </w:pPr>
      <w:r w:rsidRPr="00D34F9F">
        <w:rPr>
          <w:rFonts w:eastAsia="Times New Roman" w:cs="Times New Roman"/>
          <w:b/>
          <w:bCs/>
          <w:color w:val="000000"/>
          <w:kern w:val="0"/>
          <w:sz w:val="20"/>
          <w:szCs w:val="20"/>
          <w:lang w:eastAsia="pl-PL" w:bidi="ar-SA"/>
        </w:rPr>
        <w:t>WNIOSEK O ZAŁOŻENIE KONTA W SERWISIE WEBEWID</w:t>
      </w:r>
      <w:r w:rsidR="00DA15D1">
        <w:rPr>
          <w:rFonts w:eastAsia="Times New Roman" w:cs="Times New Roman"/>
          <w:b/>
          <w:bCs/>
          <w:color w:val="000000"/>
          <w:kern w:val="0"/>
          <w:sz w:val="20"/>
          <w:szCs w:val="20"/>
          <w:lang w:eastAsia="pl-PL" w:bidi="ar-SA"/>
        </w:rPr>
        <w:t xml:space="preserve"> </w:t>
      </w:r>
    </w:p>
    <w:p w14:paraId="331CC616" w14:textId="14EEF16C" w:rsidR="00BF2A46" w:rsidRPr="00DA15D1" w:rsidRDefault="005B4513" w:rsidP="00DA15D1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b/>
          <w:bCs/>
          <w:color w:val="000000"/>
          <w:kern w:val="0"/>
          <w:sz w:val="20"/>
          <w:szCs w:val="20"/>
          <w:lang w:eastAsia="pl-PL" w:bidi="ar-SA"/>
        </w:rPr>
      </w:pPr>
      <w:r w:rsidRPr="00D34F9F">
        <w:rPr>
          <w:rFonts w:eastAsia="Times New Roman" w:cs="Times New Roman"/>
          <w:b/>
          <w:bCs/>
          <w:color w:val="000000"/>
          <w:kern w:val="0"/>
          <w:sz w:val="20"/>
          <w:szCs w:val="20"/>
          <w:lang w:eastAsia="pl-PL" w:bidi="ar-SA"/>
        </w:rPr>
        <w:t>DLA INSTYTUCJI PUBLICZNYCH</w:t>
      </w:r>
      <w:r w:rsidRPr="00D34F9F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pl-PL" w:bidi="ar-SA"/>
        </w:rPr>
        <w:t xml:space="preserve"> </w:t>
      </w:r>
    </w:p>
    <w:p w14:paraId="0EF154A7" w14:textId="74C5D2FC" w:rsidR="00BF2A46" w:rsidRPr="00DA15D1" w:rsidRDefault="00DA15D1" w:rsidP="00DA15D1">
      <w:pPr>
        <w:pStyle w:val="Nagwek1"/>
        <w:spacing w:after="240"/>
        <w:rPr>
          <w:b w:val="0"/>
          <w:sz w:val="20"/>
          <w:szCs w:val="20"/>
        </w:rPr>
      </w:pPr>
      <w:r w:rsidRPr="00C76ACE">
        <w:rPr>
          <w:b w:val="0"/>
          <w:sz w:val="20"/>
          <w:szCs w:val="20"/>
        </w:rPr>
        <w:t>ORYGINAŁ/KOPIA</w:t>
      </w:r>
    </w:p>
    <w:p w14:paraId="5F611694" w14:textId="0B90B2AE" w:rsidR="002D41ED" w:rsidRPr="00D34F9F" w:rsidRDefault="002D41ED" w:rsidP="002D41ED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/>
          <w:color w:val="000000"/>
          <w:kern w:val="0"/>
          <w:sz w:val="20"/>
          <w:szCs w:val="20"/>
          <w:u w:val="single"/>
          <w:lang w:eastAsia="pl-PL" w:bidi="ar-SA"/>
        </w:rPr>
      </w:pPr>
      <w:r w:rsidRPr="00D34F9F">
        <w:rPr>
          <w:rStyle w:val="markedcontent"/>
          <w:rFonts w:cs="Times New Roman"/>
          <w:b/>
          <w:sz w:val="20"/>
          <w:szCs w:val="20"/>
          <w:u w:val="single"/>
        </w:rPr>
        <w:t>Informacje o instytucji składającej wniosek:</w:t>
      </w:r>
    </w:p>
    <w:p w14:paraId="4E7580D1" w14:textId="7C65CA7A" w:rsidR="00FA4BC9" w:rsidRPr="00D34F9F" w:rsidRDefault="002D41ED" w:rsidP="00E24955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</w:pPr>
      <w:r w:rsidRPr="00D34F9F"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  <w:t>Nazwa</w:t>
      </w:r>
      <w:r w:rsidR="00E24955"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  <w:t>:</w:t>
      </w:r>
      <w:r w:rsidR="00FA4BC9" w:rsidRPr="00D34F9F"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  <w:t>…………………………..…………</w:t>
      </w:r>
      <w:r w:rsidRPr="00D34F9F"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  <w:t>………</w:t>
      </w:r>
      <w:r w:rsidR="00FA4BC9" w:rsidRPr="00D34F9F"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  <w:t>……………………………..………….…</w:t>
      </w:r>
      <w:r w:rsidR="005A56C0" w:rsidRPr="00D34F9F"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  <w:t>...</w:t>
      </w:r>
      <w:r w:rsidR="00FA4BC9" w:rsidRPr="00D34F9F"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  <w:t>………………. …………..………….……………………………..………….……………………………..……</w:t>
      </w:r>
      <w:r w:rsidR="005A56C0" w:rsidRPr="00D34F9F"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  <w:t>.</w:t>
      </w:r>
      <w:r w:rsidR="00FA4BC9" w:rsidRPr="00D34F9F"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  <w:t>…….…………...</w:t>
      </w:r>
    </w:p>
    <w:p w14:paraId="0CDBB3DC" w14:textId="1DDAD7B3" w:rsidR="00FA4BC9" w:rsidRPr="00D34F9F" w:rsidRDefault="00FA4BC9" w:rsidP="002D41ED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</w:pPr>
      <w:r w:rsidRPr="00D34F9F"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  <w:t>Adres: ……………………………..………….……………………………..………….…………</w:t>
      </w:r>
      <w:r w:rsidR="005A56C0" w:rsidRPr="00D34F9F"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  <w:t>..</w:t>
      </w:r>
      <w:r w:rsidRPr="00D34F9F"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  <w:t>……………….</w:t>
      </w:r>
    </w:p>
    <w:p w14:paraId="638FC1E8" w14:textId="429F583E" w:rsidR="00FA4BC9" w:rsidRPr="00D34F9F" w:rsidRDefault="00FA4BC9" w:rsidP="002D41ED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</w:pPr>
      <w:r w:rsidRPr="00D34F9F"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  <w:t>NIP: …………………………….……………………………………….………………………</w:t>
      </w:r>
      <w:r w:rsidR="005A56C0" w:rsidRPr="00D34F9F"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  <w:t>.</w:t>
      </w:r>
      <w:r w:rsidRPr="00D34F9F"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  <w:t>……………….…</w:t>
      </w:r>
    </w:p>
    <w:p w14:paraId="1D0EC9F5" w14:textId="4EB3978D" w:rsidR="00FA4BC9" w:rsidRPr="00D34F9F" w:rsidRDefault="00FA4BC9" w:rsidP="002D41ED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</w:pPr>
      <w:r w:rsidRPr="00D34F9F"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  <w:t>REGON: ……………………………..………….……………………………</w:t>
      </w:r>
      <w:r w:rsidR="005A56C0" w:rsidRPr="00D34F9F"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  <w:t>………….</w:t>
      </w:r>
      <w:r w:rsidRPr="00D34F9F"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  <w:t>.…………………………</w:t>
      </w:r>
    </w:p>
    <w:p w14:paraId="5B668C53" w14:textId="2C789C33" w:rsidR="00FA4BC9" w:rsidRPr="00D34F9F" w:rsidRDefault="00FA4BC9" w:rsidP="002D41ED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</w:pPr>
      <w:r w:rsidRPr="00D34F9F"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  <w:t>Nr kontaktowy: ……………………………..………….…………………………….…</w:t>
      </w:r>
      <w:r w:rsidR="005A56C0" w:rsidRPr="00D34F9F"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  <w:t>…...</w:t>
      </w:r>
      <w:r w:rsidRPr="00D34F9F"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  <w:t>………………………</w:t>
      </w:r>
    </w:p>
    <w:p w14:paraId="60181354" w14:textId="107A3927" w:rsidR="00BF2A46" w:rsidRDefault="00FA4BC9" w:rsidP="00DA15D1">
      <w:pPr>
        <w:widowControl/>
        <w:suppressAutoHyphens w:val="0"/>
        <w:autoSpaceDE w:val="0"/>
        <w:autoSpaceDN w:val="0"/>
        <w:adjustRightInd w:val="0"/>
        <w:spacing w:after="240" w:line="360" w:lineRule="auto"/>
        <w:jc w:val="both"/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</w:pPr>
      <w:r w:rsidRPr="00D34F9F"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  <w:t>Adres e – mail: ……………………………..………….…………………………….………</w:t>
      </w:r>
      <w:r w:rsidR="005A56C0" w:rsidRPr="00D34F9F"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  <w:t>…...</w:t>
      </w:r>
      <w:r w:rsidRPr="00D34F9F"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  <w:t>…………………</w:t>
      </w:r>
    </w:p>
    <w:p w14:paraId="68BE08D8" w14:textId="0C505F8E" w:rsidR="00E24955" w:rsidRPr="00DA15D1" w:rsidRDefault="00E24955" w:rsidP="00DA15D1">
      <w:pPr>
        <w:widowControl/>
        <w:suppressAutoHyphens w:val="0"/>
        <w:autoSpaceDE w:val="0"/>
        <w:autoSpaceDN w:val="0"/>
        <w:adjustRightInd w:val="0"/>
        <w:spacing w:after="240" w:line="360" w:lineRule="auto"/>
        <w:jc w:val="both"/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</w:pPr>
      <w:r>
        <w:rPr>
          <w:rFonts w:cs="Times New Roman"/>
          <w:sz w:val="16"/>
          <w:szCs w:val="16"/>
        </w:rPr>
        <w:t xml:space="preserve">                                                                                            (pieczęć instytucji składającej wniosek, podpis osoby reprezentującej instytucję)</w:t>
      </w:r>
    </w:p>
    <w:p w14:paraId="2F076202" w14:textId="77777777" w:rsidR="00BF2A46" w:rsidRPr="00D34F9F" w:rsidRDefault="00BF2A46" w:rsidP="002D41ED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  <w:r w:rsidRPr="00D34F9F">
        <w:rPr>
          <w:rFonts w:eastAsia="Times New Roman" w:cs="Times New Roman"/>
          <w:b/>
          <w:color w:val="000000"/>
          <w:kern w:val="0"/>
          <w:sz w:val="20"/>
          <w:szCs w:val="20"/>
          <w:u w:val="single"/>
          <w:lang w:eastAsia="pl-PL" w:bidi="ar-SA"/>
        </w:rPr>
        <w:t xml:space="preserve">Użytkownik konta </w:t>
      </w:r>
      <w:proofErr w:type="spellStart"/>
      <w:r w:rsidRPr="00D34F9F">
        <w:rPr>
          <w:rFonts w:eastAsia="Times New Roman" w:cs="Times New Roman"/>
          <w:b/>
          <w:color w:val="000000"/>
          <w:kern w:val="0"/>
          <w:sz w:val="20"/>
          <w:szCs w:val="20"/>
          <w:u w:val="single"/>
          <w:lang w:eastAsia="pl-PL" w:bidi="ar-SA"/>
        </w:rPr>
        <w:t>WebEWID</w:t>
      </w:r>
      <w:proofErr w:type="spellEnd"/>
      <w:r w:rsidRPr="00D34F9F">
        <w:rPr>
          <w:rFonts w:eastAsia="Times New Roman" w:cs="Times New Roman"/>
          <w:b/>
          <w:color w:val="000000"/>
          <w:kern w:val="0"/>
          <w:sz w:val="20"/>
          <w:szCs w:val="20"/>
          <w:u w:val="single"/>
          <w:lang w:eastAsia="pl-PL" w:bidi="ar-SA"/>
        </w:rPr>
        <w:t xml:space="preserve"> (dane osobowe użytkownika):</w:t>
      </w:r>
    </w:p>
    <w:p w14:paraId="17741CDC" w14:textId="02F8951C" w:rsidR="00FA4BC9" w:rsidRPr="00D34F9F" w:rsidRDefault="002D41ED" w:rsidP="00BF2A46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  <w:r w:rsidRPr="00D34F9F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Imię i nazwisko:…..</w:t>
      </w:r>
      <w:r w:rsidR="00FA4BC9" w:rsidRPr="00D34F9F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.........................................................................................................................</w:t>
      </w:r>
      <w:r w:rsidRPr="00D34F9F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....</w:t>
      </w:r>
      <w:r w:rsidR="00FA4BC9" w:rsidRPr="00D34F9F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.........</w:t>
      </w:r>
    </w:p>
    <w:p w14:paraId="5C83D6B9" w14:textId="53A1FE6A" w:rsidR="00FA4BC9" w:rsidRPr="00D34F9F" w:rsidRDefault="00FA4BC9" w:rsidP="005A56C0">
      <w:pPr>
        <w:widowControl/>
        <w:suppressAutoHyphens w:val="0"/>
        <w:autoSpaceDE w:val="0"/>
        <w:autoSpaceDN w:val="0"/>
        <w:adjustRightInd w:val="0"/>
        <w:spacing w:line="360" w:lineRule="auto"/>
        <w:ind w:firstLine="357"/>
        <w:jc w:val="both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  <w:r w:rsidRPr="00D34F9F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Telefon</w:t>
      </w:r>
      <w:r w:rsidR="00BE7CF2" w:rsidRPr="00D34F9F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:</w:t>
      </w:r>
      <w:r w:rsidRPr="00D34F9F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…...........................</w:t>
      </w:r>
      <w:r w:rsidR="002D41ED" w:rsidRPr="00D34F9F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.........</w:t>
      </w:r>
      <w:r w:rsidRPr="00D34F9F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..</w:t>
      </w:r>
      <w:r w:rsidR="002D41ED" w:rsidRPr="00D34F9F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..</w:t>
      </w:r>
      <w:r w:rsidRPr="00D34F9F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.......................   e-mail</w:t>
      </w:r>
      <w:r w:rsidR="00D34F9F" w:rsidRPr="00D34F9F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*</w:t>
      </w:r>
      <w:r w:rsidR="00BE7CF2" w:rsidRPr="00D34F9F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:</w:t>
      </w:r>
      <w:r w:rsidR="00D34F9F" w:rsidRPr="00D34F9F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 .........................</w:t>
      </w:r>
      <w:r w:rsidR="002D41ED" w:rsidRPr="00D34F9F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.........</w:t>
      </w:r>
      <w:r w:rsidRPr="00D34F9F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.....................</w:t>
      </w:r>
      <w:r w:rsidR="002D41ED" w:rsidRPr="00D34F9F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..</w:t>
      </w:r>
      <w:r w:rsidRPr="00D34F9F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.................</w:t>
      </w:r>
    </w:p>
    <w:p w14:paraId="654C1BAF" w14:textId="4F12CFDA" w:rsidR="005A56C0" w:rsidRPr="00D34F9F" w:rsidRDefault="002D41ED" w:rsidP="00D34F9F">
      <w:pPr>
        <w:widowControl/>
        <w:suppressAutoHyphens w:val="0"/>
        <w:autoSpaceDE w:val="0"/>
        <w:autoSpaceDN w:val="0"/>
        <w:adjustRightInd w:val="0"/>
        <w:spacing w:after="240" w:line="360" w:lineRule="auto"/>
        <w:ind w:firstLine="357"/>
        <w:jc w:val="both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  <w:r w:rsidRPr="00D34F9F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Stanowisko służbowe:……………..</w:t>
      </w:r>
      <w:r w:rsidR="00FA4BC9" w:rsidRPr="00D34F9F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…....</w:t>
      </w:r>
      <w:r w:rsidRPr="00D34F9F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..........................................................................................</w:t>
      </w:r>
      <w:r w:rsidR="00FA4BC9" w:rsidRPr="00D34F9F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.................. </w:t>
      </w:r>
    </w:p>
    <w:p w14:paraId="53AE9110" w14:textId="77777777" w:rsidR="00D34F9F" w:rsidRPr="009E5AB0" w:rsidRDefault="005A56C0" w:rsidP="005A56C0">
      <w:pPr>
        <w:pStyle w:val="Akapitzlist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40" w:line="240" w:lineRule="atLeast"/>
        <w:jc w:val="both"/>
        <w:rPr>
          <w:rFonts w:cs="Times New Roman"/>
          <w:color w:val="000000" w:themeColor="text1"/>
          <w:sz w:val="16"/>
          <w:szCs w:val="16"/>
        </w:rPr>
      </w:pPr>
      <w:r w:rsidRPr="009E5AB0">
        <w:rPr>
          <w:rFonts w:cs="Times New Roman"/>
          <w:sz w:val="16"/>
          <w:szCs w:val="16"/>
        </w:rPr>
        <w:t xml:space="preserve">Zobowiązuję się do zachowania w tajemnicy i nie udostępniania innym osobom mojego loginu i hasła do systemu Web-EWID pod groźbą konsekwencji formalnych i prawnych wynikających z nieuprawnionego użycia tychże </w:t>
      </w:r>
      <w:r w:rsidRPr="009E5AB0">
        <w:rPr>
          <w:rFonts w:cs="Times New Roman"/>
          <w:color w:val="000000" w:themeColor="text1"/>
          <w:sz w:val="16"/>
          <w:szCs w:val="16"/>
        </w:rPr>
        <w:t>danych oraz użytkowania kon</w:t>
      </w:r>
      <w:r w:rsidR="00D34F9F" w:rsidRPr="009E5AB0">
        <w:rPr>
          <w:rFonts w:cs="Times New Roman"/>
          <w:color w:val="000000" w:themeColor="text1"/>
          <w:sz w:val="16"/>
          <w:szCs w:val="16"/>
        </w:rPr>
        <w:t>ta zgodnie z jego przeznaczenie.</w:t>
      </w:r>
    </w:p>
    <w:p w14:paraId="1D4DCED2" w14:textId="77777777" w:rsidR="00D34F9F" w:rsidRPr="009E5AB0" w:rsidRDefault="00435093" w:rsidP="005A56C0">
      <w:pPr>
        <w:pStyle w:val="Akapitzlist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40" w:line="240" w:lineRule="atLeast"/>
        <w:jc w:val="both"/>
        <w:rPr>
          <w:rFonts w:cs="Times New Roman"/>
          <w:color w:val="000000" w:themeColor="text1"/>
          <w:sz w:val="16"/>
          <w:szCs w:val="16"/>
        </w:rPr>
      </w:pPr>
      <w:r w:rsidRPr="009E5AB0">
        <w:rPr>
          <w:rFonts w:cs="Times New Roman"/>
          <w:color w:val="000000" w:themeColor="text1"/>
          <w:sz w:val="16"/>
          <w:szCs w:val="16"/>
        </w:rPr>
        <w:t>Potwierdzam poprawność moich danych osobowych oraz oświadczam, że wszystkie podane przeze mnie informacje, są zgodne ze stanem faktycznym i aktualne na dzień złożenia wniosku.</w:t>
      </w:r>
    </w:p>
    <w:p w14:paraId="16AB9854" w14:textId="77777777" w:rsidR="009E5AB0" w:rsidRPr="009E5AB0" w:rsidRDefault="005A56C0" w:rsidP="00DA15D1">
      <w:pPr>
        <w:pStyle w:val="Akapitzlist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40" w:line="240" w:lineRule="atLeast"/>
        <w:jc w:val="both"/>
        <w:rPr>
          <w:rFonts w:cs="Times New Roman"/>
          <w:color w:val="000000" w:themeColor="text1"/>
          <w:sz w:val="16"/>
          <w:szCs w:val="16"/>
        </w:rPr>
      </w:pPr>
      <w:r w:rsidRPr="009E5AB0">
        <w:rPr>
          <w:rFonts w:cs="Times New Roman"/>
          <w:color w:val="000000" w:themeColor="text1"/>
          <w:sz w:val="16"/>
          <w:szCs w:val="16"/>
        </w:rPr>
        <w:t xml:space="preserve">Wyrażam zgodę na przetwarzanie moich danych osobowych zawartych w rejestrze użytkowników dokumentacji geodezyjnej i kartograficznej dla potrzeb niezbędnych do realizacji zadań związanych z prowadzeniem </w:t>
      </w:r>
      <w:r w:rsidR="009F46FB" w:rsidRPr="009E5AB0">
        <w:rPr>
          <w:rFonts w:cs="Times New Roman"/>
          <w:color w:val="000000" w:themeColor="text1"/>
          <w:sz w:val="16"/>
          <w:szCs w:val="16"/>
        </w:rPr>
        <w:br/>
      </w:r>
      <w:r w:rsidRPr="009E5AB0">
        <w:rPr>
          <w:rFonts w:cs="Times New Roman"/>
          <w:color w:val="000000" w:themeColor="text1"/>
          <w:sz w:val="16"/>
          <w:szCs w:val="16"/>
        </w:rPr>
        <w:t>i udostępnianiem zasobu geodezyjnego i kartograficznego</w:t>
      </w:r>
      <w:r w:rsidR="009E5AB0" w:rsidRPr="009E5AB0">
        <w:rPr>
          <w:rFonts w:cs="Times New Roman"/>
          <w:color w:val="000000" w:themeColor="text1"/>
          <w:sz w:val="16"/>
          <w:szCs w:val="16"/>
        </w:rPr>
        <w:t>.</w:t>
      </w:r>
    </w:p>
    <w:p w14:paraId="0CA52908" w14:textId="77777777" w:rsidR="009E5AB0" w:rsidRPr="009E5AB0" w:rsidRDefault="009E5AB0" w:rsidP="009E5AB0">
      <w:pPr>
        <w:pStyle w:val="Akapitzlist"/>
        <w:widowControl/>
        <w:numPr>
          <w:ilvl w:val="0"/>
          <w:numId w:val="5"/>
        </w:numPr>
        <w:suppressAutoHyphens w:val="0"/>
        <w:spacing w:after="200" w:line="276" w:lineRule="auto"/>
        <w:jc w:val="both"/>
        <w:rPr>
          <w:color w:val="000000" w:themeColor="text1"/>
          <w:sz w:val="16"/>
          <w:szCs w:val="16"/>
        </w:rPr>
      </w:pPr>
      <w:r w:rsidRPr="009E5AB0">
        <w:rPr>
          <w:color w:val="000000" w:themeColor="text1"/>
          <w:sz w:val="16"/>
          <w:szCs w:val="16"/>
        </w:rPr>
        <w:t>Wyrażam zgodę na przetwarzanie moich danych osobowych zawartych w rejestrze użytkowników dokumentacji geodezyjnej i kartograficznej dla potrzeb niezbędnych do realizacji zadań związanych z prowadzeniem i udostępnianiem zasobu geodezyjnego i kartograficznego na podstawie Art. 6 ust. 1 lit. A RODO</w:t>
      </w:r>
    </w:p>
    <w:p w14:paraId="3E7C92A1" w14:textId="026E918C" w:rsidR="00DA15D1" w:rsidRPr="00D34F9F" w:rsidRDefault="00435093" w:rsidP="00E24955">
      <w:pPr>
        <w:pStyle w:val="Akapitzlist"/>
        <w:widowControl/>
        <w:suppressAutoHyphens w:val="0"/>
        <w:autoSpaceDE w:val="0"/>
        <w:autoSpaceDN w:val="0"/>
        <w:adjustRightInd w:val="0"/>
        <w:spacing w:after="240" w:line="240" w:lineRule="atLeast"/>
        <w:jc w:val="both"/>
        <w:rPr>
          <w:rFonts w:cs="Times New Roman"/>
        </w:rPr>
      </w:pPr>
      <w:r w:rsidRPr="009F46FB">
        <w:rPr>
          <w:rFonts w:cs="Times New Roman"/>
          <w:color w:val="000000" w:themeColor="text1"/>
          <w:sz w:val="18"/>
          <w:szCs w:val="20"/>
        </w:rPr>
        <w:t xml:space="preserve"> </w:t>
      </w:r>
    </w:p>
    <w:p w14:paraId="62B275FD" w14:textId="4A3A769A" w:rsidR="00435093" w:rsidRPr="00DA15D1" w:rsidRDefault="00435093" w:rsidP="009A52D4">
      <w:pPr>
        <w:ind w:left="5664"/>
        <w:jc w:val="center"/>
        <w:rPr>
          <w:rFonts w:cs="Times New Roman"/>
          <w:sz w:val="16"/>
          <w:szCs w:val="18"/>
        </w:rPr>
      </w:pPr>
      <w:r w:rsidRPr="00DA15D1">
        <w:rPr>
          <w:rFonts w:cs="Times New Roman"/>
          <w:sz w:val="16"/>
          <w:szCs w:val="18"/>
        </w:rPr>
        <w:t>. . . . . . . . . . . . . . . . . . . . . . . . . . .</w:t>
      </w:r>
    </w:p>
    <w:p w14:paraId="12012094" w14:textId="38010D90" w:rsidR="00D34F9F" w:rsidRPr="00DA15D1" w:rsidRDefault="00435093" w:rsidP="009A52D4">
      <w:pPr>
        <w:ind w:left="5664"/>
        <w:jc w:val="center"/>
        <w:rPr>
          <w:rFonts w:cs="Times New Roman"/>
          <w:sz w:val="16"/>
          <w:szCs w:val="18"/>
        </w:rPr>
      </w:pPr>
      <w:r w:rsidRPr="00DA15D1">
        <w:rPr>
          <w:rFonts w:cs="Times New Roman"/>
          <w:i/>
          <w:sz w:val="16"/>
          <w:szCs w:val="18"/>
        </w:rPr>
        <w:t>(</w:t>
      </w:r>
      <w:r w:rsidR="00D34F9F" w:rsidRPr="00DA15D1">
        <w:rPr>
          <w:rFonts w:cs="Times New Roman"/>
          <w:sz w:val="16"/>
          <w:szCs w:val="18"/>
        </w:rPr>
        <w:t>podpis użytkownika konta)</w:t>
      </w:r>
    </w:p>
    <w:p w14:paraId="3434869B" w14:textId="77777777" w:rsidR="00DA15D1" w:rsidRDefault="00DA15D1" w:rsidP="00DA15D1">
      <w:pPr>
        <w:rPr>
          <w:rFonts w:cs="Times New Roman"/>
          <w:sz w:val="16"/>
          <w:szCs w:val="18"/>
        </w:rPr>
      </w:pPr>
    </w:p>
    <w:p w14:paraId="5E1CAE97" w14:textId="77777777" w:rsidR="00DA15D1" w:rsidRDefault="00DA15D1" w:rsidP="00DA15D1">
      <w:pPr>
        <w:rPr>
          <w:rFonts w:cs="Times New Roman"/>
          <w:sz w:val="16"/>
          <w:szCs w:val="18"/>
        </w:rPr>
      </w:pPr>
    </w:p>
    <w:p w14:paraId="4321DF22" w14:textId="77777777" w:rsidR="00DA15D1" w:rsidRPr="00DA15D1" w:rsidRDefault="00DA15D1" w:rsidP="00DA15D1">
      <w:pPr>
        <w:rPr>
          <w:rFonts w:cs="Times New Roman"/>
          <w:sz w:val="16"/>
          <w:szCs w:val="18"/>
        </w:rPr>
      </w:pPr>
      <w:r w:rsidRPr="00DA15D1">
        <w:rPr>
          <w:rFonts w:cs="Times New Roman"/>
          <w:sz w:val="16"/>
          <w:szCs w:val="18"/>
        </w:rPr>
        <w:t>………………………………………………..</w:t>
      </w:r>
    </w:p>
    <w:p w14:paraId="0579F7F8" w14:textId="77777777" w:rsidR="00DA15D1" w:rsidRPr="00DA15D1" w:rsidRDefault="00DA15D1" w:rsidP="00DA15D1">
      <w:pPr>
        <w:rPr>
          <w:rFonts w:cs="Times New Roman"/>
          <w:sz w:val="16"/>
          <w:szCs w:val="18"/>
        </w:rPr>
      </w:pPr>
      <w:r w:rsidRPr="00DA15D1">
        <w:rPr>
          <w:rFonts w:cs="Times New Roman"/>
          <w:sz w:val="16"/>
          <w:szCs w:val="18"/>
        </w:rPr>
        <w:t>(Sprawdzono pod względem merytorycznym)</w:t>
      </w:r>
    </w:p>
    <w:p w14:paraId="07863813" w14:textId="328B26A9" w:rsidR="00DA15D1" w:rsidRDefault="00DA15D1" w:rsidP="00DA15D1">
      <w:pPr>
        <w:spacing w:after="240"/>
        <w:rPr>
          <w:rFonts w:cs="Times New Roman"/>
          <w:sz w:val="16"/>
          <w:szCs w:val="18"/>
        </w:rPr>
      </w:pPr>
      <w:r w:rsidRPr="00DA15D1">
        <w:rPr>
          <w:rFonts w:cs="Times New Roman"/>
          <w:sz w:val="16"/>
          <w:szCs w:val="18"/>
        </w:rPr>
        <w:t xml:space="preserve">       (data i podpis pracownika </w:t>
      </w:r>
      <w:proofErr w:type="spellStart"/>
      <w:r w:rsidRPr="00DA15D1">
        <w:rPr>
          <w:rFonts w:cs="Times New Roman"/>
          <w:sz w:val="16"/>
          <w:szCs w:val="18"/>
        </w:rPr>
        <w:t>ODGiK</w:t>
      </w:r>
      <w:proofErr w:type="spellEnd"/>
      <w:r w:rsidRPr="00DA15D1">
        <w:rPr>
          <w:rFonts w:cs="Times New Roman"/>
          <w:sz w:val="16"/>
          <w:szCs w:val="18"/>
        </w:rPr>
        <w:t>)</w:t>
      </w:r>
    </w:p>
    <w:p w14:paraId="1F56F7CA" w14:textId="77777777" w:rsidR="00DA15D1" w:rsidRPr="00DA15D1" w:rsidRDefault="00DA15D1" w:rsidP="00DA15D1">
      <w:pPr>
        <w:spacing w:after="240"/>
        <w:rPr>
          <w:rFonts w:cs="Times New Roman"/>
          <w:sz w:val="16"/>
          <w:szCs w:val="18"/>
        </w:rPr>
      </w:pPr>
      <w:bookmarkStart w:id="0" w:name="_GoBack"/>
      <w:bookmarkEnd w:id="0"/>
    </w:p>
    <w:p w14:paraId="504B97CB" w14:textId="7F0B3244" w:rsidR="00D34F9F" w:rsidRPr="009A52D4" w:rsidRDefault="00D34F9F" w:rsidP="00D34F9F">
      <w:pPr>
        <w:rPr>
          <w:rFonts w:cs="Times New Roman"/>
          <w:b/>
          <w:sz w:val="20"/>
          <w:szCs w:val="20"/>
          <w:u w:val="single"/>
        </w:rPr>
      </w:pPr>
      <w:r w:rsidRPr="009A52D4">
        <w:rPr>
          <w:rFonts w:cs="Times New Roman"/>
          <w:b/>
          <w:sz w:val="20"/>
          <w:szCs w:val="20"/>
          <w:u w:val="single"/>
        </w:rPr>
        <w:t xml:space="preserve">Wypełnia pracownik </w:t>
      </w:r>
      <w:proofErr w:type="spellStart"/>
      <w:r w:rsidRPr="009A52D4">
        <w:rPr>
          <w:rFonts w:cs="Times New Roman"/>
          <w:b/>
          <w:sz w:val="20"/>
          <w:szCs w:val="20"/>
          <w:u w:val="single"/>
        </w:rPr>
        <w:t>PODGiK</w:t>
      </w:r>
      <w:proofErr w:type="spellEnd"/>
    </w:p>
    <w:p w14:paraId="2CDD6159" w14:textId="77777777" w:rsidR="00D34F9F" w:rsidRPr="009A52D4" w:rsidRDefault="00D34F9F" w:rsidP="00D34F9F">
      <w:pPr>
        <w:rPr>
          <w:rFonts w:cs="Times New Roman"/>
          <w:b/>
          <w:sz w:val="20"/>
          <w:szCs w:val="20"/>
        </w:rPr>
      </w:pPr>
    </w:p>
    <w:p w14:paraId="0721BF58" w14:textId="428FEC9D" w:rsidR="00D34F9F" w:rsidRPr="009A52D4" w:rsidRDefault="00D34F9F" w:rsidP="00D34F9F">
      <w:pPr>
        <w:rPr>
          <w:rFonts w:cs="Times New Roman"/>
          <w:sz w:val="20"/>
          <w:szCs w:val="20"/>
        </w:rPr>
      </w:pPr>
      <w:r w:rsidRPr="009A52D4">
        <w:rPr>
          <w:rFonts w:cs="Times New Roman"/>
          <w:sz w:val="20"/>
          <w:szCs w:val="20"/>
        </w:rPr>
        <w:t>LOGIN: ......................................................................................................</w:t>
      </w:r>
    </w:p>
    <w:p w14:paraId="33737EFF" w14:textId="229ED64C" w:rsidR="00D34F9F" w:rsidRPr="009A52D4" w:rsidRDefault="00D34F9F" w:rsidP="00D34F9F">
      <w:pPr>
        <w:rPr>
          <w:rFonts w:cs="Times New Roman"/>
          <w:sz w:val="20"/>
          <w:szCs w:val="20"/>
        </w:rPr>
      </w:pPr>
      <w:r w:rsidRPr="009A52D4">
        <w:rPr>
          <w:rFonts w:cs="Times New Roman"/>
          <w:sz w:val="20"/>
          <w:szCs w:val="20"/>
        </w:rPr>
        <w:t>HASŁO:......................................................................................................</w:t>
      </w:r>
    </w:p>
    <w:p w14:paraId="0F6C37E2" w14:textId="4C11F498" w:rsidR="009A52D4" w:rsidRPr="00DA15D1" w:rsidRDefault="00D34F9F" w:rsidP="00D34F9F">
      <w:pPr>
        <w:rPr>
          <w:rFonts w:cs="Times New Roman"/>
          <w:sz w:val="20"/>
          <w:szCs w:val="20"/>
        </w:rPr>
      </w:pPr>
      <w:r w:rsidRPr="009A52D4">
        <w:rPr>
          <w:rFonts w:cs="Times New Roman"/>
          <w:sz w:val="20"/>
          <w:szCs w:val="20"/>
        </w:rPr>
        <w:t>ZAKRES DANYCH (Uprawnienia):...........................................................</w:t>
      </w:r>
    </w:p>
    <w:p w14:paraId="70A2427C" w14:textId="77777777" w:rsidR="00D34F9F" w:rsidRPr="00D34F9F" w:rsidRDefault="00D34F9F" w:rsidP="00D34F9F">
      <w:pPr>
        <w:rPr>
          <w:rFonts w:cs="Times New Roman"/>
          <w:sz w:val="20"/>
          <w:szCs w:val="16"/>
        </w:rPr>
      </w:pPr>
    </w:p>
    <w:p w14:paraId="476759ED" w14:textId="77777777" w:rsidR="00E24955" w:rsidRDefault="00D34F9F" w:rsidP="009A52D4">
      <w:pPr>
        <w:spacing w:after="240"/>
        <w:jc w:val="both"/>
        <w:rPr>
          <w:rFonts w:cs="Times New Roman"/>
          <w:sz w:val="18"/>
          <w:szCs w:val="18"/>
        </w:rPr>
      </w:pPr>
      <w:r w:rsidRPr="009E5AB0">
        <w:rPr>
          <w:rFonts w:cs="Times New Roman"/>
          <w:sz w:val="18"/>
          <w:szCs w:val="18"/>
        </w:rPr>
        <w:t>Starostwo Powiatowe w Nowym Dworze Gdańskim zastrzega sobie prawo żądania od wnioskodawcy kopii dokumentów potwierdzających prawdziwość wpisanych danych.</w:t>
      </w:r>
    </w:p>
    <w:p w14:paraId="6FD4964F" w14:textId="62F1AE37" w:rsidR="00D34F9F" w:rsidRPr="009E5AB0" w:rsidRDefault="00D34F9F" w:rsidP="009A52D4">
      <w:pPr>
        <w:spacing w:after="240"/>
        <w:jc w:val="both"/>
        <w:rPr>
          <w:rFonts w:cs="Times New Roman"/>
          <w:sz w:val="18"/>
          <w:szCs w:val="18"/>
        </w:rPr>
      </w:pPr>
      <w:r w:rsidRPr="009E5AB0">
        <w:rPr>
          <w:rFonts w:cs="Times New Roman"/>
          <w:sz w:val="18"/>
          <w:szCs w:val="18"/>
        </w:rPr>
        <w:t>Raz na 6 miesięcy konta użytkowników, na których przez ostatnie 12 miesięcy nie nastąpiło logowanie zostaną usunięte bez powiadamiania insty</w:t>
      </w:r>
      <w:r w:rsidR="009A52D4" w:rsidRPr="009E5AB0">
        <w:rPr>
          <w:rFonts w:cs="Times New Roman"/>
          <w:sz w:val="18"/>
          <w:szCs w:val="18"/>
        </w:rPr>
        <w:t>tucji występującej z wnioskiem.</w:t>
      </w:r>
    </w:p>
    <w:p w14:paraId="27EE7A29" w14:textId="149835F3" w:rsidR="00D34F9F" w:rsidRPr="009E5AB0" w:rsidRDefault="00D34F9F" w:rsidP="00D34F9F">
      <w:pPr>
        <w:jc w:val="both"/>
        <w:rPr>
          <w:rFonts w:cs="Times New Roman"/>
          <w:i/>
          <w:sz w:val="18"/>
          <w:szCs w:val="18"/>
        </w:rPr>
      </w:pPr>
      <w:r w:rsidRPr="009E5AB0">
        <w:rPr>
          <w:rFonts w:cs="Times New Roman"/>
          <w:i/>
          <w:sz w:val="18"/>
          <w:szCs w:val="18"/>
        </w:rPr>
        <w:t>*Login i hasło zostaną przekazane pocztą elektroniczną na osobisty adres użytkownika.</w:t>
      </w:r>
    </w:p>
    <w:sectPr w:rsidR="00D34F9F" w:rsidRPr="009E5AB0" w:rsidSect="00435093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986898" w14:textId="77777777" w:rsidR="000929FD" w:rsidRDefault="000929FD" w:rsidP="00435093">
      <w:r>
        <w:separator/>
      </w:r>
    </w:p>
  </w:endnote>
  <w:endnote w:type="continuationSeparator" w:id="0">
    <w:p w14:paraId="6413BBC1" w14:textId="77777777" w:rsidR="000929FD" w:rsidRDefault="000929FD" w:rsidP="00435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620BAE" w14:textId="77777777" w:rsidR="000929FD" w:rsidRDefault="000929FD" w:rsidP="00435093">
      <w:r>
        <w:separator/>
      </w:r>
    </w:p>
  </w:footnote>
  <w:footnote w:type="continuationSeparator" w:id="0">
    <w:p w14:paraId="77C36238" w14:textId="77777777" w:rsidR="000929FD" w:rsidRDefault="000929FD" w:rsidP="00435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1E0B73"/>
    <w:multiLevelType w:val="hybridMultilevel"/>
    <w:tmpl w:val="6310B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74673"/>
    <w:multiLevelType w:val="hybridMultilevel"/>
    <w:tmpl w:val="CFFC94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AE2D5F"/>
    <w:multiLevelType w:val="hybridMultilevel"/>
    <w:tmpl w:val="FAB240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F0777"/>
    <w:multiLevelType w:val="hybridMultilevel"/>
    <w:tmpl w:val="2DB4D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A97F07"/>
    <w:multiLevelType w:val="hybridMultilevel"/>
    <w:tmpl w:val="FE94F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F1758"/>
    <w:multiLevelType w:val="hybridMultilevel"/>
    <w:tmpl w:val="14CE6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BC9"/>
    <w:rsid w:val="000929FD"/>
    <w:rsid w:val="000E3365"/>
    <w:rsid w:val="00203E8A"/>
    <w:rsid w:val="002D41ED"/>
    <w:rsid w:val="00435093"/>
    <w:rsid w:val="004774A9"/>
    <w:rsid w:val="00587E94"/>
    <w:rsid w:val="005A56C0"/>
    <w:rsid w:val="005B4513"/>
    <w:rsid w:val="00650784"/>
    <w:rsid w:val="00743405"/>
    <w:rsid w:val="009A52D4"/>
    <w:rsid w:val="009E5AB0"/>
    <w:rsid w:val="009F46FB"/>
    <w:rsid w:val="00AB6DFD"/>
    <w:rsid w:val="00B24BB9"/>
    <w:rsid w:val="00B77685"/>
    <w:rsid w:val="00BE7CF2"/>
    <w:rsid w:val="00BF2A46"/>
    <w:rsid w:val="00CF7C6F"/>
    <w:rsid w:val="00D34F9F"/>
    <w:rsid w:val="00DA15D1"/>
    <w:rsid w:val="00E24955"/>
    <w:rsid w:val="00E85697"/>
    <w:rsid w:val="00F64AC0"/>
    <w:rsid w:val="00FA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568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BC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DA15D1"/>
    <w:pPr>
      <w:keepNext/>
      <w:widowControl/>
      <w:numPr>
        <w:numId w:val="6"/>
      </w:numPr>
      <w:jc w:val="center"/>
      <w:outlineLvl w:val="0"/>
    </w:pPr>
    <w:rPr>
      <w:rFonts w:eastAsia="Times New Roman" w:cs="Times New Roman"/>
      <w:b/>
      <w:kern w:val="0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BC9"/>
    <w:pPr>
      <w:ind w:left="720"/>
      <w:contextualSpacing/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5093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5093"/>
    <w:rPr>
      <w:rFonts w:ascii="Times New Roman" w:eastAsia="Lucida Sans Unicode" w:hAnsi="Times New Roman" w:cs="Mangal"/>
      <w:kern w:val="1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509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A56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A56C0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A56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A56C0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customStyle="1" w:styleId="markedcontent">
    <w:name w:val="markedcontent"/>
    <w:basedOn w:val="Domylnaczcionkaakapitu"/>
    <w:rsid w:val="002D41ED"/>
  </w:style>
  <w:style w:type="character" w:customStyle="1" w:styleId="Nagwek1Znak">
    <w:name w:val="Nagłówek 1 Znak"/>
    <w:basedOn w:val="Domylnaczcionkaakapitu"/>
    <w:link w:val="Nagwek1"/>
    <w:rsid w:val="00DA15D1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BC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DA15D1"/>
    <w:pPr>
      <w:keepNext/>
      <w:widowControl/>
      <w:numPr>
        <w:numId w:val="6"/>
      </w:numPr>
      <w:jc w:val="center"/>
      <w:outlineLvl w:val="0"/>
    </w:pPr>
    <w:rPr>
      <w:rFonts w:eastAsia="Times New Roman" w:cs="Times New Roman"/>
      <w:b/>
      <w:kern w:val="0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BC9"/>
    <w:pPr>
      <w:ind w:left="720"/>
      <w:contextualSpacing/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5093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5093"/>
    <w:rPr>
      <w:rFonts w:ascii="Times New Roman" w:eastAsia="Lucida Sans Unicode" w:hAnsi="Times New Roman" w:cs="Mangal"/>
      <w:kern w:val="1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509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A56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A56C0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A56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A56C0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customStyle="1" w:styleId="markedcontent">
    <w:name w:val="markedcontent"/>
    <w:basedOn w:val="Domylnaczcionkaakapitu"/>
    <w:rsid w:val="002D41ED"/>
  </w:style>
  <w:style w:type="character" w:customStyle="1" w:styleId="Nagwek1Znak">
    <w:name w:val="Nagłówek 1 Znak"/>
    <w:basedOn w:val="Domylnaczcionkaakapitu"/>
    <w:link w:val="Nagwek1"/>
    <w:rsid w:val="00DA15D1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Oniszczuk</cp:lastModifiedBy>
  <cp:revision>13</cp:revision>
  <dcterms:created xsi:type="dcterms:W3CDTF">2019-09-24T18:04:00Z</dcterms:created>
  <dcterms:modified xsi:type="dcterms:W3CDTF">2023-03-16T11:46:00Z</dcterms:modified>
</cp:coreProperties>
</file>