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B" w:rsidRDefault="00E0468B" w:rsidP="00DB459A">
      <w:pPr>
        <w:spacing w:before="240"/>
        <w:jc w:val="right"/>
      </w:pPr>
    </w:p>
    <w:p w:rsidR="00E0468B" w:rsidRDefault="00E0468B" w:rsidP="00DB459A">
      <w:pPr>
        <w:spacing w:before="240"/>
        <w:jc w:val="right"/>
      </w:pPr>
    </w:p>
    <w:p w:rsidR="00E0468B" w:rsidRDefault="00E0468B" w:rsidP="00DB459A">
      <w:pPr>
        <w:spacing w:before="2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:rsidR="00E0468B" w:rsidRPr="00450660" w:rsidRDefault="00E0468B" w:rsidP="00DB459A">
      <w:pPr>
        <w:ind w:left="5954"/>
        <w:jc w:val="center"/>
        <w:rPr>
          <w:rFonts w:ascii="Times New Roman" w:hAnsi="Times New Roman" w:cs="Times New Roman"/>
          <w:i/>
        </w:rPr>
      </w:pPr>
      <w:r w:rsidRPr="00450660">
        <w:rPr>
          <w:rFonts w:ascii="Times New Roman" w:hAnsi="Times New Roman" w:cs="Times New Roman"/>
        </w:rPr>
        <w:t>(</w:t>
      </w:r>
      <w:r w:rsidRPr="00450660">
        <w:rPr>
          <w:rFonts w:ascii="Times New Roman" w:hAnsi="Times New Roman" w:cs="Times New Roman"/>
          <w:i/>
        </w:rPr>
        <w:t>miejscowość, data)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A45E6" w:rsidP="00DB459A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E6">
        <w:rPr>
          <w:rFonts w:ascii="Times New Roman" w:hAnsi="Times New Roman" w:cs="Times New Roman"/>
          <w:b/>
          <w:sz w:val="24"/>
          <w:szCs w:val="24"/>
        </w:rPr>
        <w:t xml:space="preserve"> STAROSTA NOWODWORSKI</w:t>
      </w:r>
    </w:p>
    <w:p w:rsidR="0003333A" w:rsidRDefault="0003333A" w:rsidP="00DB459A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68B" w:rsidRPr="00EA45E6" w:rsidRDefault="0003333A" w:rsidP="0003333A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Geodezji, Kartografii i Katastru </w:t>
      </w:r>
      <w:r w:rsidR="00EA45E6" w:rsidRPr="00EA45E6">
        <w:rPr>
          <w:rFonts w:ascii="Times New Roman" w:hAnsi="Times New Roman" w:cs="Times New Roman"/>
          <w:b/>
          <w:sz w:val="24"/>
          <w:szCs w:val="24"/>
        </w:rPr>
        <w:t>Powiatowy Ośrodek Dokumentacji Geodezyjnej i Kartograficznej</w:t>
      </w:r>
    </w:p>
    <w:p w:rsidR="00E0468B" w:rsidRPr="00450660" w:rsidRDefault="00E0468B" w:rsidP="00DB459A">
      <w:pPr>
        <w:ind w:left="4820"/>
        <w:jc w:val="center"/>
        <w:rPr>
          <w:rFonts w:ascii="Times New Roman" w:hAnsi="Times New Roman" w:cs="Times New Roman"/>
          <w:i/>
        </w:rPr>
      </w:pPr>
      <w:r w:rsidRPr="00450660">
        <w:rPr>
          <w:rFonts w:ascii="Times New Roman" w:hAnsi="Times New Roman" w:cs="Times New Roman"/>
        </w:rPr>
        <w:t>(</w:t>
      </w:r>
      <w:r w:rsidRPr="00450660">
        <w:rPr>
          <w:rFonts w:ascii="Times New Roman" w:hAnsi="Times New Roman" w:cs="Times New Roman"/>
          <w:i/>
        </w:rPr>
        <w:t>nazwa organu)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Default="00E0468B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E5">
        <w:rPr>
          <w:rFonts w:ascii="Times New Roman" w:hAnsi="Times New Roman" w:cs="Times New Roman"/>
          <w:b/>
          <w:sz w:val="24"/>
          <w:szCs w:val="24"/>
        </w:rPr>
        <w:t>Wniosek o uwierzytelnienie dokumentów</w:t>
      </w:r>
    </w:p>
    <w:p w:rsidR="00E0468B" w:rsidRPr="00DF1BE5" w:rsidRDefault="00E0468B" w:rsidP="00C77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opracowanych przez wykonawcę prac geodezyjnych lub kartograficznych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DF1BE5" w:rsidRDefault="00E0468B" w:rsidP="00DB459A">
      <w:pPr>
        <w:pStyle w:val="Akapitzlist1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Dane identyfikujące wnioskodawcę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0468B" w:rsidRPr="00DF1BE5" w:rsidRDefault="00E0468B" w:rsidP="00DB459A">
      <w:pPr>
        <w:jc w:val="center"/>
        <w:rPr>
          <w:rFonts w:ascii="Times New Roman" w:hAnsi="Times New Roman" w:cs="Times New Roman"/>
          <w:i/>
        </w:rPr>
      </w:pPr>
      <w:r w:rsidRPr="00DF1BE5">
        <w:rPr>
          <w:rFonts w:ascii="Times New Roman" w:hAnsi="Times New Roman" w:cs="Times New Roman"/>
          <w:i/>
        </w:rPr>
        <w:t xml:space="preserve">(imię i nazwisko/nazwa)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0468B" w:rsidRPr="00DF1BE5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E0468B" w:rsidRPr="00DF1BE5" w:rsidRDefault="00E0468B" w:rsidP="00DB459A">
      <w:pPr>
        <w:pStyle w:val="Akapitzlist1"/>
        <w:numPr>
          <w:ilvl w:val="0"/>
          <w:numId w:val="1"/>
        </w:numPr>
        <w:spacing w:before="240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BE5">
        <w:rPr>
          <w:rFonts w:ascii="Times New Roman" w:hAnsi="Times New Roman" w:cs="Times New Roman"/>
          <w:sz w:val="24"/>
          <w:szCs w:val="24"/>
        </w:rPr>
        <w:t>(numer telefon</w:t>
      </w:r>
      <w:r>
        <w:rPr>
          <w:rFonts w:ascii="Times New Roman" w:hAnsi="Times New Roman" w:cs="Times New Roman"/>
          <w:sz w:val="24"/>
          <w:szCs w:val="24"/>
        </w:rPr>
        <w:t>u, adres poczty elektronicznej</w:t>
      </w:r>
      <w:r w:rsidR="00450660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68B" w:rsidRDefault="00E0468B" w:rsidP="00DB45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8B" w:rsidRPr="00781D96" w:rsidRDefault="00E0468B" w:rsidP="00781D96">
      <w:pPr>
        <w:pStyle w:val="Akapitzlist1"/>
        <w:numPr>
          <w:ilvl w:val="0"/>
          <w:numId w:val="2"/>
        </w:numPr>
        <w:spacing w:after="24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dokumentach, których dotyczy wniosek:</w:t>
      </w: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2552"/>
        <w:gridCol w:w="3260"/>
        <w:gridCol w:w="1701"/>
      </w:tblGrid>
      <w:tr w:rsidR="00E0468B" w:rsidRPr="001871E8" w:rsidTr="005C0A3B">
        <w:tc>
          <w:tcPr>
            <w:tcW w:w="426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A3B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Informacje określające dokument (nazwa, przeznaczenie, obszar do którego odnosi się dokument)</w:t>
            </w:r>
          </w:p>
        </w:tc>
        <w:tc>
          <w:tcPr>
            <w:tcW w:w="2552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Wykonawca dokumentu</w:t>
            </w:r>
          </w:p>
        </w:tc>
        <w:tc>
          <w:tcPr>
            <w:tcW w:w="3260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Numer identyfikatora zgłoszenia prac geodezyjnych albo identyfikator ewidencyjny materiału zasobu</w:t>
            </w:r>
            <w:r w:rsidRPr="005C0A3B">
              <w:rPr>
                <w:rStyle w:val="Odwoanieprzypisukocowego"/>
                <w:rFonts w:ascii="Times New Roman" w:hAnsi="Times New Roman"/>
                <w:b/>
              </w:rPr>
              <w:endnoteReference w:customMarkFollows="1" w:id="2"/>
              <w:t>**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A3B">
              <w:rPr>
                <w:rFonts w:ascii="Times New Roman" w:hAnsi="Times New Roman" w:cs="Times New Roman"/>
                <w:b/>
              </w:rPr>
              <w:t>Liczba egzemplarzy dokumentu do uwierzytelnienia</w:t>
            </w:r>
          </w:p>
        </w:tc>
      </w:tr>
      <w:tr w:rsidR="00E0468B" w:rsidTr="005C0A3B">
        <w:tc>
          <w:tcPr>
            <w:tcW w:w="426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0468B" w:rsidTr="005C0A3B">
        <w:tc>
          <w:tcPr>
            <w:tcW w:w="426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E0468B" w:rsidRPr="005C0A3B" w:rsidRDefault="00E0468B" w:rsidP="005C0A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center"/>
        <w:rPr>
          <w:rFonts w:ascii="Times New Roman" w:hAnsi="Times New Roman" w:cs="Times New Roman"/>
          <w:i/>
        </w:rPr>
      </w:pPr>
    </w:p>
    <w:p w:rsidR="00E0468B" w:rsidRDefault="00E0468B" w:rsidP="00DB459A">
      <w:pPr>
        <w:ind w:left="42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……………………………………………………………….</w:t>
      </w:r>
    </w:p>
    <w:p w:rsidR="00E0468B" w:rsidRPr="005E5FF6" w:rsidRDefault="00E0468B" w:rsidP="00DB459A">
      <w:pPr>
        <w:ind w:left="510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wnioskodawcy)</w:t>
      </w:r>
    </w:p>
    <w:p w:rsidR="00E0468B" w:rsidRDefault="00E0468B" w:rsidP="00DB459A"/>
    <w:p w:rsidR="00E0468B" w:rsidRDefault="00E0468B" w:rsidP="00DB459A"/>
    <w:p w:rsidR="00E0468B" w:rsidRDefault="00E0468B" w:rsidP="000C18E7">
      <w:pPr>
        <w:ind w:left="5580" w:hanging="84"/>
        <w:jc w:val="center"/>
      </w:pPr>
    </w:p>
    <w:p w:rsidR="00E0468B" w:rsidRDefault="00E0468B" w:rsidP="00DB459A"/>
    <w:p w:rsidR="00E0468B" w:rsidRPr="00781D96" w:rsidRDefault="00E0468B" w:rsidP="00DB4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0468B" w:rsidRPr="00781D96" w:rsidSect="006623B7"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BE" w:rsidRDefault="002364BE" w:rsidP="006623B7">
      <w:r>
        <w:separator/>
      </w:r>
    </w:p>
  </w:endnote>
  <w:endnote w:type="continuationSeparator" w:id="0">
    <w:p w:rsidR="002364BE" w:rsidRDefault="002364BE" w:rsidP="006623B7">
      <w:r>
        <w:continuationSeparator/>
      </w:r>
    </w:p>
  </w:endnote>
  <w:endnote w:id="1">
    <w:p w:rsidR="00450660" w:rsidRPr="00450660" w:rsidRDefault="0045066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45066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506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450660">
        <w:rPr>
          <w:rFonts w:ascii="Times New Roman" w:hAnsi="Times New Roman" w:cs="Times New Roman"/>
          <w:sz w:val="16"/>
          <w:szCs w:val="16"/>
        </w:rPr>
        <w:t>nformacja nieobowiązkowa</w:t>
      </w:r>
    </w:p>
  </w:endnote>
  <w:endnote w:id="2">
    <w:p w:rsidR="00E0468B" w:rsidRPr="00450660" w:rsidRDefault="00E0468B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450660">
        <w:rPr>
          <w:rStyle w:val="Odwoanieprzypisukocowego"/>
          <w:rFonts w:ascii="Times New Roman" w:hAnsi="Times New Roman"/>
          <w:sz w:val="16"/>
          <w:szCs w:val="16"/>
        </w:rPr>
        <w:t>**</w:t>
      </w:r>
      <w:r w:rsidRPr="00450660">
        <w:rPr>
          <w:rFonts w:ascii="Times New Roman" w:hAnsi="Times New Roman" w:cs="Times New Roman"/>
          <w:sz w:val="16"/>
          <w:szCs w:val="16"/>
        </w:rPr>
        <w:t xml:space="preserve"> w przypadku gdy są znane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BE" w:rsidRDefault="002364BE" w:rsidP="006623B7">
      <w:r>
        <w:separator/>
      </w:r>
    </w:p>
  </w:footnote>
  <w:footnote w:type="continuationSeparator" w:id="0">
    <w:p w:rsidR="002364BE" w:rsidRDefault="002364BE" w:rsidP="0066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F5"/>
    <w:multiLevelType w:val="hybridMultilevel"/>
    <w:tmpl w:val="A86A69E2"/>
    <w:lvl w:ilvl="0" w:tplc="32E255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BAD1279"/>
    <w:multiLevelType w:val="hybridMultilevel"/>
    <w:tmpl w:val="E4C04772"/>
    <w:lvl w:ilvl="0" w:tplc="5E3A492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401C31"/>
    <w:multiLevelType w:val="hybridMultilevel"/>
    <w:tmpl w:val="F2A41BCC"/>
    <w:lvl w:ilvl="0" w:tplc="A386DB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DB459A"/>
    <w:rsid w:val="0003333A"/>
    <w:rsid w:val="00047EAA"/>
    <w:rsid w:val="000C18E7"/>
    <w:rsid w:val="001871E8"/>
    <w:rsid w:val="001C5F94"/>
    <w:rsid w:val="001F32DC"/>
    <w:rsid w:val="00214B25"/>
    <w:rsid w:val="002364BE"/>
    <w:rsid w:val="00240FAA"/>
    <w:rsid w:val="00292694"/>
    <w:rsid w:val="00351FE5"/>
    <w:rsid w:val="003A3F21"/>
    <w:rsid w:val="00447EED"/>
    <w:rsid w:val="00450660"/>
    <w:rsid w:val="004956E6"/>
    <w:rsid w:val="004E4788"/>
    <w:rsid w:val="005501EA"/>
    <w:rsid w:val="005805EE"/>
    <w:rsid w:val="005C0A3B"/>
    <w:rsid w:val="005E5FF6"/>
    <w:rsid w:val="006623B7"/>
    <w:rsid w:val="006D6FB0"/>
    <w:rsid w:val="007659BE"/>
    <w:rsid w:val="00781D96"/>
    <w:rsid w:val="0078511A"/>
    <w:rsid w:val="00804547"/>
    <w:rsid w:val="008B20A6"/>
    <w:rsid w:val="009E72A2"/>
    <w:rsid w:val="00A96400"/>
    <w:rsid w:val="00B544B5"/>
    <w:rsid w:val="00BB77E2"/>
    <w:rsid w:val="00BF1D34"/>
    <w:rsid w:val="00C1719D"/>
    <w:rsid w:val="00C77313"/>
    <w:rsid w:val="00CA6FCC"/>
    <w:rsid w:val="00D12F95"/>
    <w:rsid w:val="00D21F04"/>
    <w:rsid w:val="00D258DC"/>
    <w:rsid w:val="00D37CF4"/>
    <w:rsid w:val="00D66728"/>
    <w:rsid w:val="00DB459A"/>
    <w:rsid w:val="00DE3495"/>
    <w:rsid w:val="00DF1BE5"/>
    <w:rsid w:val="00E0468B"/>
    <w:rsid w:val="00E12A41"/>
    <w:rsid w:val="00E42BCE"/>
    <w:rsid w:val="00EA45E6"/>
    <w:rsid w:val="00F51EE4"/>
    <w:rsid w:val="00F862B5"/>
    <w:rsid w:val="00FB7AB9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459A"/>
    <w:pPr>
      <w:ind w:left="720"/>
      <w:contextualSpacing/>
    </w:pPr>
  </w:style>
  <w:style w:type="table" w:styleId="Tabela-Siatka">
    <w:name w:val="Table Grid"/>
    <w:basedOn w:val="Standardowy"/>
    <w:locked/>
    <w:rsid w:val="001871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623B7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6623B7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semiHidden/>
    <w:rsid w:val="006623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Administracji i Cyfryzacji z dnia …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Administracji i Cyfryzacji z dnia …</dc:title>
  <dc:subject/>
  <dc:creator>Ziółkowski Karol</dc:creator>
  <cp:keywords/>
  <dc:description/>
  <cp:lastModifiedBy>Your User Name</cp:lastModifiedBy>
  <cp:revision>2</cp:revision>
  <cp:lastPrinted>2014-11-04T07:15:00Z</cp:lastPrinted>
  <dcterms:created xsi:type="dcterms:W3CDTF">2014-11-04T07:22:00Z</dcterms:created>
  <dcterms:modified xsi:type="dcterms:W3CDTF">2014-11-04T07:22:00Z</dcterms:modified>
</cp:coreProperties>
</file>